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A2A0D30" w:rsidR="00AE57EC" w:rsidRPr="006D7089" w:rsidRDefault="00003F99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2vmd3pd4vxzr"/>
            <w:bookmarkStart w:id="1" w:name="_2goo9s5pomc0"/>
            <w:bookmarkEnd w:id="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401ED466" wp14:editId="37B9CCAC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367030</wp:posOffset>
                  </wp:positionV>
                  <wp:extent cx="1326515" cy="1718945"/>
                  <wp:effectExtent l="0" t="0" r="0" b="0"/>
                  <wp:wrapTopAndBottom/>
                  <wp:docPr id="101713084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7130841" name="Рисунок 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515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F44F736" w:rsidR="008B69C3" w:rsidRPr="00284A66" w:rsidRDefault="00284A66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Қайратбекқызы Дианп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2CA563A5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67E07775" w:rsidR="001D4E75" w:rsidRDefault="003A518D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Химия</w:t>
            </w:r>
            <w:r w:rsidR="00284A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4F902E7C" w:rsidR="00AE57EC" w:rsidRPr="003A518D" w:rsidRDefault="00E06266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</w:t>
            </w:r>
            <w:r w:rsidR="00857D9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6-Химия</w:t>
            </w:r>
          </w:p>
          <w:p w14:paraId="43B29C5A" w14:textId="5EBDC4E3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857D9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21.11.2005</w:t>
            </w:r>
          </w:p>
          <w:p w14:paraId="0A998696" w14:textId="531F6480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857D9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Сарқан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ауданы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28364325" w:rsidR="001D7682" w:rsidRPr="00857D95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765FE4" w:rsidRPr="00F53B0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857D9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47</w:t>
            </w:r>
            <w:r w:rsidR="00734A4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690 47 66</w:t>
            </w:r>
          </w:p>
          <w:p w14:paraId="39F2B73E" w14:textId="6CEE8A4C" w:rsidR="004573F0" w:rsidRPr="00734A48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5A2358" w:rsidRPr="00AD136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9A039F" w:rsidRPr="00AD3DA9">
                <w:rPr>
                  <w:rStyle w:val="a5"/>
                  <w:lang w:val="en-GB"/>
                </w:rPr>
                <w:t>dianakairatbek@icloud.com</w:t>
              </w:r>
            </w:hyperlink>
            <w:r w:rsidR="009A039F">
              <w:rPr>
                <w:lang w:val="en-GB"/>
              </w:rPr>
              <w:t xml:space="preserve"> </w:t>
            </w:r>
          </w:p>
          <w:p w14:paraId="0630183E" w14:textId="4C069734" w:rsidR="004573F0" w:rsidRPr="004573F0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</w:tc>
      </w:tr>
      <w:tr w:rsidR="00AE57EC" w:rsidRPr="00F53B06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2" w:name="_56y1nfgxuv"/>
            <w:bookmarkEnd w:id="2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05390561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</w:t>
            </w:r>
            <w:r w:rsidR="00E2030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 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5BACC0C0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E2030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2030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 w:rsidR="00E2030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5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2F333E78" w:rsidR="00D70883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1042D6">
              <w:rPr>
                <w:rStyle w:val="s1"/>
                <w:b/>
                <w:bCs/>
                <w:lang w:val="kk-KZ"/>
              </w:rPr>
              <w:t>Сайын Мұратбеков атындағы #9 орта мектеп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DA7F51" w:rsidRPr="00DF3135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КММ</w:t>
            </w:r>
          </w:p>
          <w:p w14:paraId="1FD11821" w14:textId="4D76DEF7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5D5C22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6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қаңтар – 202</w:t>
            </w:r>
            <w:r w:rsidR="005D5C22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сәуір</w:t>
            </w:r>
          </w:p>
          <w:p w14:paraId="0AD1457F" w14:textId="6DB4D2D4" w:rsidR="00921924" w:rsidRPr="00B4667B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Pr="002B6352">
              <w:rPr>
                <w:rFonts w:ascii="Times New Roman" w:eastAsia="Times New Roman" w:hAnsi="Times New Roman"/>
                <w:b/>
                <w:bCs/>
                <w:color w:val="404040"/>
                <w:sz w:val="24"/>
                <w:szCs w:val="24"/>
                <w:lang w:val="kk-KZ"/>
              </w:rPr>
              <w:t>«</w:t>
            </w:r>
            <w:r w:rsidR="00B4667B">
              <w:rPr>
                <w:rFonts w:eastAsia="Times New Roman"/>
                <w:b/>
                <w:bCs/>
                <w:color w:val="000000"/>
                <w:sz w:val="18"/>
                <w:szCs w:val="18"/>
              </w:rPr>
              <w:t xml:space="preserve"> Барлыбек Сырттанұлы атындағы №25 жалпы білім беретін мектеп және мектепке дейінгі шағын орталық</w:t>
            </w:r>
            <w:r w:rsidR="00B4667B">
              <w:rPr>
                <w:rFonts w:eastAsia="Times New Roman"/>
                <w:b/>
                <w:bCs/>
                <w:color w:val="000000"/>
                <w:sz w:val="18"/>
                <w:szCs w:val="18"/>
                <w:lang w:val="kk-KZ"/>
              </w:rPr>
              <w:t>”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F53B06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0F354A67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F220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</w:t>
            </w:r>
            <w:r w:rsidR="002C61A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я </w:t>
            </w:r>
          </w:p>
          <w:p w14:paraId="717D872F" w14:textId="1F42FE7F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2C61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D61BC9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6773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3.72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C77B9BB" w:rsidR="005873ED" w:rsidRPr="00D73DD8" w:rsidRDefault="00A5383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2C61A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601424BF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AC343B" w:rsidRPr="00F53B0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B1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777777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F53B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560D6FE2" w:rsidR="00040761" w:rsidRPr="006932AE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2D368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 техникасы бойынша жұмыс білімі</w:t>
            </w:r>
            <w:r w:rsidR="00A53836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EA26C" w14:textId="1FC6DE8B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нақты орындау;</w:t>
            </w:r>
          </w:p>
          <w:p w14:paraId="24CE523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налитикалық ойлау қабілеті;  </w:t>
            </w:r>
          </w:p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49647796" w14:textId="77777777" w:rsid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аңа білімге ашықтық;  </w:t>
            </w:r>
          </w:p>
          <w:p w14:paraId="5E74BC5B" w14:textId="6AB86431" w:rsidR="00040761" w:rsidRP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әсіби өсуге ұмтылыс.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F53B06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2CA705E9" w:rsidR="00E27790" w:rsidRPr="005D1FC5" w:rsidRDefault="00040761" w:rsidP="005D1FC5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жүргізушілікке қызығушылық</w:t>
            </w:r>
            <w:r w:rsidR="00EC3E40" w:rsidRPr="00F53B0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жанрда кітап оқу.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E8BC143" w:rsidR="00F52E2F" w:rsidRPr="00040761" w:rsidRDefault="00003F99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16F29E26" wp14:editId="7D5171C6">
                  <wp:simplePos x="0" y="0"/>
                  <wp:positionH relativeFrom="column">
                    <wp:posOffset>204470</wp:posOffset>
                  </wp:positionH>
                  <wp:positionV relativeFrom="paragraph">
                    <wp:posOffset>163195</wp:posOffset>
                  </wp:positionV>
                  <wp:extent cx="1304290" cy="1690370"/>
                  <wp:effectExtent l="0" t="0" r="3810" b="0"/>
                  <wp:wrapTopAndBottom/>
                  <wp:docPr id="171784555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7845550" name="Рисунок 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290" cy="169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8E8B7" w14:textId="10CEDB32" w:rsidR="00187B61" w:rsidRPr="00C73A77" w:rsidRDefault="005D1FC5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Қайратбекқызы Диана</w:t>
            </w:r>
          </w:p>
          <w:p w14:paraId="70B46097" w14:textId="77777777" w:rsidR="00187B61" w:rsidRDefault="00187B61" w:rsidP="00E56468">
            <w:pPr>
              <w:widowControl w:val="0"/>
              <w:spacing w:after="0" w:line="240" w:lineRule="auto"/>
              <w:outlineLvl w:val="1"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33C214E8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7B263A35" w14:textId="502593D1" w:rsidR="000115C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</w:t>
            </w:r>
            <w:r w:rsid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ст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удентк</w:t>
            </w:r>
            <w:r w:rsidR="00931E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4 курса  естественн</w:t>
            </w:r>
            <w:r w:rsidR="00F53B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</w:t>
            </w:r>
            <w:r w:rsidR="00F53B06" w:rsidRPr="00F53B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F53B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технический факультет 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6В0150</w:t>
            </w:r>
            <w:r w:rsidR="00931E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Химия</w:t>
            </w:r>
          </w:p>
          <w:p w14:paraId="578CB004" w14:textId="6569D923" w:rsidR="00D158D2" w:rsidRPr="004C466B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931E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21.11.2005</w:t>
            </w:r>
          </w:p>
          <w:p w14:paraId="2839A8E3" w14:textId="4480B62D" w:rsidR="00815F45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815F45">
              <w:t xml:space="preserve"> 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Жетысуйский </w:t>
            </w:r>
            <w:r w:rsidR="00CB5DA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область, Сарканский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район</w:t>
            </w:r>
          </w:p>
          <w:p w14:paraId="0CBC2CC5" w14:textId="3BC8FA5D" w:rsidR="00F52E2F" w:rsidRPr="00E5646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A0E40CF" w14:textId="262233EE" w:rsidR="00F52E2F" w:rsidRPr="00E5646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FE0F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 w:rsidR="00CB5DA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476904766</w:t>
            </w:r>
          </w:p>
          <w:p w14:paraId="7FD9045C" w14:textId="0BFF502E" w:rsidR="00DA4D62" w:rsidRPr="00F53B06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FE3B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Email: </w:t>
            </w:r>
            <w:r w:rsidR="00CB5DA1">
              <w:rPr>
                <w:lang w:val="en-GB"/>
              </w:rPr>
              <w:t>dianakairatbek</w:t>
            </w:r>
            <w:r w:rsidR="00CB5DA1" w:rsidRPr="00F53B06">
              <w:t>@</w:t>
            </w:r>
            <w:r w:rsidR="00CB5DA1">
              <w:rPr>
                <w:lang w:val="en-GB"/>
              </w:rPr>
              <w:t>icloud</w:t>
            </w:r>
            <w:r w:rsidR="00CB5DA1" w:rsidRPr="00F53B06">
              <w:t>.</w:t>
            </w:r>
            <w:r w:rsidR="00CB5DA1">
              <w:rPr>
                <w:lang w:val="en-GB"/>
              </w:rPr>
              <w:t>com</w:t>
            </w:r>
            <w:r w:rsidR="00CB5DA1" w:rsidRPr="00F53B06"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27B70D" w14:textId="77777777" w:rsidR="009B50BF" w:rsidRDefault="009B50B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 w14:textId="07CD9CFB" w:rsidR="00F52E2F" w:rsidRPr="00E56468" w:rsidRDefault="009B50B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  <w:r w:rsidR="00F52E2F"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33119D8A" w:rsidR="00F52E2F" w:rsidRPr="00F53B06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химии</w:t>
            </w:r>
          </w:p>
          <w:p w14:paraId="63E0AD20" w14:textId="3BCF00F6" w:rsidR="00310B6C" w:rsidRPr="00F53B06" w:rsidRDefault="00F52E2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AE3741" w:rsidRPr="00F53B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AE3741" w:rsidRPr="00F53B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2087FA33" w14:textId="2E845332" w:rsidR="00F52E2F" w:rsidRPr="00B42378" w:rsidRDefault="00F52E2F" w:rsidP="001406A4">
            <w:pPr>
              <w:pStyle w:val="1"/>
              <w:spacing w:before="0" w:beforeAutospacing="0" w:after="0" w:afterAutospacing="0" w:line="315" w:lineRule="atLeast"/>
              <w:textAlignment w:val="baseline"/>
              <w:divId w:val="385689719"/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</w:pP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г.Талдыкорган </w:t>
            </w:r>
            <w:r w:rsidR="001406A4" w:rsidRPr="00B42378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« </w:t>
            </w:r>
            <w:r w:rsidR="00BD6B5D">
              <w:rPr>
                <w:rFonts w:eastAsia="Times New Roman"/>
                <w:color w:val="000000"/>
                <w:spacing w:val="-12"/>
                <w:sz w:val="22"/>
                <w:szCs w:val="22"/>
                <w:bdr w:val="none" w:sz="0" w:space="0" w:color="auto" w:frame="1"/>
                <w:lang w:val="ru-RU"/>
              </w:rPr>
              <w:t>Школа #9 им. С.Муратбекова</w:t>
            </w:r>
            <w:r w:rsidR="001406A4" w:rsidRPr="00B42378"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  <w:t xml:space="preserve"> »</w:t>
            </w:r>
          </w:p>
          <w:p w14:paraId="4962E763" w14:textId="0A8CE163" w:rsidR="00B42378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Январь 202</w:t>
            </w:r>
            <w:r w:rsidR="00BD6B5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– Апрель 202</w:t>
            </w:r>
            <w:r w:rsidR="00BD6B5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4F14158E" w14:textId="4EE0F27F" w:rsidR="003F6960" w:rsidRPr="00B42378" w:rsidRDefault="00AC59C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  <w:t>г.</w:t>
            </w:r>
            <w:r w:rsidR="003F6960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  <w:t xml:space="preserve"> Талдыкорган </w:t>
            </w:r>
            <w:r w:rsidR="003F6960" w:rsidRPr="00B42378">
              <w:rPr>
                <w:rFonts w:ascii="Times New Roman" w:eastAsia="Arial" w:hAnsi="Times New Roman" w:cs="Times New Roman"/>
                <w:b/>
                <w:bCs/>
                <w:color w:val="404040"/>
                <w:lang w:eastAsia="ru-RU"/>
              </w:rPr>
              <w:t>«</w:t>
            </w:r>
            <w:r w:rsidR="00843743">
              <w:rPr>
                <w:rFonts w:eastAsia="Times New Roman"/>
                <w:b/>
                <w:bCs/>
                <w:color w:val="000000"/>
                <w:sz w:val="18"/>
                <w:szCs w:val="18"/>
              </w:rPr>
              <w:t>Средняя школа №25 с дошкольным мини-центром имени Барлыбека Сырттанулы»</w:t>
            </w:r>
          </w:p>
          <w:p w14:paraId="1D85B2FF" w14:textId="763DC5C9" w:rsidR="00707105" w:rsidRPr="00F53B06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2C3CCE23" w:rsidR="00F52E2F" w:rsidRPr="00E370C0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</w:p>
          <w:p w14:paraId="3426B8F7" w14:textId="7D07EFB4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6C0090" w:rsidRPr="00F53B06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2158A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2A3AFB14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3,72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449E8F42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17743BB0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 w:rsidR="00014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07E8E3BB" w14:textId="0C753548" w:rsidR="00F52E2F" w:rsidRDefault="00F52E2F" w:rsidP="00F52E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F53B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4B3B28BA" w14:textId="0BDBA34A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6DB6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точное выполнение задач;</w:t>
            </w:r>
          </w:p>
          <w:p w14:paraId="6C2B2746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способность мыслить аналитически;  </w:t>
            </w:r>
          </w:p>
          <w:p w14:paraId="4E8E9F1E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критическое мышление;  </w:t>
            </w:r>
          </w:p>
          <w:p w14:paraId="507B10F2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lastRenderedPageBreak/>
              <w:t xml:space="preserve">• высокая ответственность;  </w:t>
            </w:r>
          </w:p>
          <w:p w14:paraId="1C4605F5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навыки работы с аудиторией;  </w:t>
            </w:r>
          </w:p>
          <w:p w14:paraId="455F4D0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возможность обратной связи;  </w:t>
            </w:r>
          </w:p>
          <w:p w14:paraId="741A5117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открытость новым знаниям;  </w:t>
            </w:r>
          </w:p>
          <w:p w14:paraId="124BE1CF" w14:textId="30A5D9DD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F52E2F" w:rsidRPr="00E56468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298B6365" w:rsidR="00F52E2F" w:rsidRPr="00056FCF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</w:t>
            </w:r>
            <w:r w:rsidR="00717A6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717A63" w:rsidRPr="00717A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чтение книг в разных жанрах</w:t>
            </w:r>
            <w:r w:rsid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</w:p>
          <w:p w14:paraId="01EFC5C6" w14:textId="588F3F2B" w:rsidR="00F52E2F" w:rsidRPr="002158A3" w:rsidRDefault="00F52E2F" w:rsidP="002158A3">
            <w:pPr>
              <w:widowControl w:val="0"/>
              <w:spacing w:after="0"/>
              <w:ind w:left="360"/>
              <w:contextualSpacing/>
              <w:rPr>
                <w:rFonts w:eastAsia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F53B06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5BF50D05" w:rsidR="00246B06" w:rsidRPr="00F757BB" w:rsidRDefault="00003F99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30153C7" wp14:editId="20806E71">
                  <wp:extent cx="1284337" cy="1664741"/>
                  <wp:effectExtent l="0" t="0" r="0" b="0"/>
                  <wp:docPr id="106462711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4627110" name="Рисунок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337" cy="1664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9FEA9" w14:textId="78FD45DA" w:rsidR="00611620" w:rsidRPr="002F72C3" w:rsidRDefault="002F72C3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Kairatbekkyzy Diana</w:t>
            </w:r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9686CA4" w14:textId="5DFF8132" w:rsidR="00064E52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4-year student of the Higher Technical School of Natural Sciences 6B0150</w:t>
            </w:r>
            <w:r w:rsidR="002F72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6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Chemistr</w:t>
            </w:r>
            <w:r w:rsidR="002F72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y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</w:p>
          <w:p w14:paraId="47CAFD72" w14:textId="2F731FEF" w:rsidR="00246B06" w:rsidRPr="004A5DE1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2F72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21.11.2005</w:t>
            </w:r>
          </w:p>
          <w:p w14:paraId="0F637761" w14:textId="77777777" w:rsidR="002F72C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5B5875" w:rsidRPr="00F53B06">
              <w:rPr>
                <w:lang w:val="en-US"/>
              </w:rPr>
              <w:t xml:space="preserve">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region, </w:t>
            </w:r>
            <w:r w:rsidR="002F72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Sarkan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district</w:t>
            </w:r>
            <w:r w:rsidR="00113E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n</w:t>
            </w:r>
          </w:p>
          <w:p w14:paraId="649A0749" w14:textId="32A21745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13BE0A02" w:rsidR="00246B06" w:rsidRPr="005B587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113E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2F72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476904766</w:t>
            </w:r>
          </w:p>
          <w:p w14:paraId="0F34CF41" w14:textId="0BDB011E" w:rsidR="00642DFD" w:rsidRPr="002F72C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0E4D3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 w:rsidR="002F72C3">
              <w:rPr>
                <w:lang w:val="en-GB"/>
              </w:rPr>
              <w:t xml:space="preserve">dianakairatbek@icloud.com 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53B06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5649FC94" w:rsidR="00246B06" w:rsidRPr="002726FD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 w:rsidR="002726FD" w:rsidRPr="00F53B06">
              <w:rPr>
                <w:lang w:val="en-US"/>
              </w:rPr>
              <w:t xml:space="preserve"> </w:t>
            </w:r>
          </w:p>
          <w:p w14:paraId="3FAFEFBF" w14:textId="215616EC" w:rsidR="00246B06" w:rsidRPr="006626BD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F72C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5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F72C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5</w:t>
            </w:r>
          </w:p>
          <w:p w14:paraId="571333C9" w14:textId="2554E14D" w:rsidR="00EE0155" w:rsidRPr="00FE3E18" w:rsidRDefault="00246B06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182DE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="00FE3E18" w:rsidRPr="00F53B06">
              <w:rPr>
                <w:rFonts w:ascii="-webkit-standard" w:eastAsia="Times New Roman" w:hAnsi="-webkit-standard"/>
                <w:color w:val="000000"/>
                <w:sz w:val="27"/>
                <w:szCs w:val="27"/>
                <w:lang w:val="en-US"/>
              </w:rPr>
              <w:t>Secondary School No. 9 named after S. Muratbekov</w:t>
            </w:r>
            <w:r w:rsidR="00FE3E18">
              <w:rPr>
                <w:rFonts w:ascii="-webkit-standard" w:eastAsia="Times New Roman" w:hAnsi="-webkit-standard"/>
                <w:color w:val="000000"/>
                <w:sz w:val="27"/>
                <w:szCs w:val="27"/>
                <w:lang w:val="kk-KZ"/>
              </w:rPr>
              <w:t>”</w:t>
            </w:r>
          </w:p>
          <w:p w14:paraId="1A1B6987" w14:textId="31AFD03C" w:rsidR="00A60EEC" w:rsidRPr="00FE3E18" w:rsidRDefault="00182DE9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74F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FE3E1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  <w:r w:rsidRPr="00074F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April 202</w:t>
            </w:r>
            <w:r w:rsidR="00FE3E1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</w:p>
          <w:p w14:paraId="75B525AA" w14:textId="1D04D5A4" w:rsidR="00EE0155" w:rsidRPr="00074F9D" w:rsidRDefault="00EE0155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074F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 city «</w:t>
            </w:r>
            <w:r w:rsidR="00B631A5" w:rsidRPr="00F53B06">
              <w:rPr>
                <w:rFonts w:eastAsia="Times New Roman"/>
                <w:b/>
                <w:bCs/>
                <w:color w:val="000000"/>
                <w:sz w:val="18"/>
                <w:szCs w:val="18"/>
                <w:lang w:val="en-US"/>
              </w:rPr>
              <w:t>Barlybek Syrtanuly Secondary School No. 25 with a Preschool Mini-Cente</w:t>
            </w:r>
            <w:r w:rsidRPr="00074F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125FC1" w:rsidRPr="00074F9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»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53B06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27AD197E" w:rsidR="00246B06" w:rsidRPr="00B631A5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 w14:paraId="4AFF0B94" w14:textId="42EADE4E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B631A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7D85D3AE" w:rsidR="00246B06" w:rsidRPr="002726F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3,72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226C0A" w14:textId="63E1032A" w:rsidR="00246B06" w:rsidRDefault="006540F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0B38A4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D92E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00BF7D02" w:rsidR="001460E9" w:rsidRPr="008B2F98" w:rsidRDefault="001460E9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53B06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2753C" w14:textId="77777777" w:rsidR="002F5571" w:rsidRPr="002F5571" w:rsidRDefault="00246B06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932E6F1" w14:textId="1C859CF0" w:rsidR="00AF390A" w:rsidRPr="002F5571" w:rsidRDefault="00AF390A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53B0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ability to think analytically;  </w:t>
            </w:r>
          </w:p>
          <w:p w14:paraId="70D27474" w14:textId="0ECEB21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critical thinking;  </w:t>
            </w:r>
          </w:p>
          <w:p w14:paraId="54CA7C3A" w14:textId="508B65D6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 high responsibility;  </w:t>
            </w:r>
          </w:p>
          <w:p w14:paraId="770CA119" w14:textId="0DF6CFB7" w:rsidR="00AF390A" w:rsidRPr="00F53B06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53B0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skills of working with the audience;  </w:t>
            </w:r>
          </w:p>
          <w:p w14:paraId="3A8D28BB" w14:textId="6F4D926A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53B0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feedback ability;  </w:t>
            </w:r>
          </w:p>
          <w:p w14:paraId="7B0B9E9C" w14:textId="07D0C621" w:rsidR="002F5571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openness to new knowledge;  </w:t>
            </w:r>
          </w:p>
          <w:p w14:paraId="4ECE4FCD" w14:textId="208A7DE0" w:rsidR="00246B06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desire for professional growth.</w:t>
            </w:r>
          </w:p>
        </w:tc>
      </w:tr>
      <w:tr w:rsidR="00246B06" w:rsidRPr="00F53B06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F53B06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9DB6465" w:rsidR="00A952C9" w:rsidRPr="00A952C9" w:rsidRDefault="00A952C9" w:rsidP="0066616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75B1E89F" w14:textId="753C0EA3" w:rsidR="00923C10" w:rsidRPr="00106C13" w:rsidRDefault="00A952C9" w:rsidP="00106C1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Pr="00175952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 in debating games, public speaking,</w:t>
            </w:r>
            <w:r w:rsidR="00175952" w:rsidRPr="00175952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175952" w:rsidRPr="00F53B0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reading books in different genres</w:t>
            </w:r>
            <w:r w:rsidR="00175952" w:rsidRPr="0017595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kk-KZ"/>
              </w:rPr>
              <w:t>.</w:t>
            </w:r>
          </w:p>
          <w:p w14:paraId="5DAD4218" w14:textId="5D6D0B49" w:rsidR="00DF18A0" w:rsidRPr="00A952C9" w:rsidRDefault="00DF18A0" w:rsidP="0090094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26CF23" w14:textId="77777777" w:rsidR="00AB6626" w:rsidRDefault="00AB6626" w:rsidP="00E56468">
      <w:pPr>
        <w:spacing w:after="0" w:line="240" w:lineRule="auto"/>
      </w:pPr>
      <w:r>
        <w:separator/>
      </w:r>
    </w:p>
  </w:endnote>
  <w:endnote w:type="continuationSeparator" w:id="0">
    <w:p w14:paraId="393CFC02" w14:textId="77777777" w:rsidR="00AB6626" w:rsidRDefault="00AB662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-webkit-standard">
    <w:altName w:val="Cambria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E777F5" w14:textId="77777777" w:rsidR="00AB6626" w:rsidRDefault="00AB6626" w:rsidP="00E56468">
      <w:pPr>
        <w:spacing w:after="0" w:line="240" w:lineRule="auto"/>
      </w:pPr>
      <w:r>
        <w:separator/>
      </w:r>
    </w:p>
  </w:footnote>
  <w:footnote w:type="continuationSeparator" w:id="0">
    <w:p w14:paraId="769AC4ED" w14:textId="77777777" w:rsidR="00AB6626" w:rsidRDefault="00AB662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6"/>
  </w:num>
  <w:num w:numId="2" w16cid:durableId="421487516">
    <w:abstractNumId w:val="4"/>
  </w:num>
  <w:num w:numId="3" w16cid:durableId="418058887">
    <w:abstractNumId w:val="10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  <w:num w:numId="8" w16cid:durableId="1375035344">
    <w:abstractNumId w:val="9"/>
  </w:num>
  <w:num w:numId="9" w16cid:durableId="117532188">
    <w:abstractNumId w:val="7"/>
  </w:num>
  <w:num w:numId="10" w16cid:durableId="1009525582">
    <w:abstractNumId w:val="5"/>
  </w:num>
  <w:num w:numId="11" w16cid:durableId="160348877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3F99"/>
    <w:rsid w:val="000115C8"/>
    <w:rsid w:val="000146DE"/>
    <w:rsid w:val="00016FD3"/>
    <w:rsid w:val="00021A67"/>
    <w:rsid w:val="00040761"/>
    <w:rsid w:val="00042EF5"/>
    <w:rsid w:val="00056FCF"/>
    <w:rsid w:val="00064E52"/>
    <w:rsid w:val="00074F9D"/>
    <w:rsid w:val="000A17E6"/>
    <w:rsid w:val="000B2EE1"/>
    <w:rsid w:val="000B38A4"/>
    <w:rsid w:val="000D136F"/>
    <w:rsid w:val="000D3D23"/>
    <w:rsid w:val="000E108E"/>
    <w:rsid w:val="000E4D3A"/>
    <w:rsid w:val="000F42ED"/>
    <w:rsid w:val="000F62A8"/>
    <w:rsid w:val="001042D6"/>
    <w:rsid w:val="00106C13"/>
    <w:rsid w:val="00107B92"/>
    <w:rsid w:val="00113EBE"/>
    <w:rsid w:val="00116D72"/>
    <w:rsid w:val="00120CD1"/>
    <w:rsid w:val="00125FC1"/>
    <w:rsid w:val="00136474"/>
    <w:rsid w:val="001406A4"/>
    <w:rsid w:val="001460E9"/>
    <w:rsid w:val="00153E6F"/>
    <w:rsid w:val="00155DA6"/>
    <w:rsid w:val="00163415"/>
    <w:rsid w:val="00175952"/>
    <w:rsid w:val="001779FF"/>
    <w:rsid w:val="00177FEA"/>
    <w:rsid w:val="00182DE9"/>
    <w:rsid w:val="00187B61"/>
    <w:rsid w:val="001A4380"/>
    <w:rsid w:val="001D2582"/>
    <w:rsid w:val="001D4E75"/>
    <w:rsid w:val="001D7682"/>
    <w:rsid w:val="001E0F54"/>
    <w:rsid w:val="001E21A2"/>
    <w:rsid w:val="002158A3"/>
    <w:rsid w:val="002354F0"/>
    <w:rsid w:val="00246B06"/>
    <w:rsid w:val="00254A10"/>
    <w:rsid w:val="00262C8C"/>
    <w:rsid w:val="002726FD"/>
    <w:rsid w:val="00284A66"/>
    <w:rsid w:val="00285CB2"/>
    <w:rsid w:val="002A7A6A"/>
    <w:rsid w:val="002B6352"/>
    <w:rsid w:val="002C288B"/>
    <w:rsid w:val="002C4E11"/>
    <w:rsid w:val="002C61AC"/>
    <w:rsid w:val="002D368E"/>
    <w:rsid w:val="002D3F0E"/>
    <w:rsid w:val="002F5571"/>
    <w:rsid w:val="002F57CC"/>
    <w:rsid w:val="002F72C3"/>
    <w:rsid w:val="00310B6C"/>
    <w:rsid w:val="00311B64"/>
    <w:rsid w:val="00311FA5"/>
    <w:rsid w:val="003229A8"/>
    <w:rsid w:val="00324F71"/>
    <w:rsid w:val="0033679E"/>
    <w:rsid w:val="00363070"/>
    <w:rsid w:val="003A518D"/>
    <w:rsid w:val="003B01B8"/>
    <w:rsid w:val="003B7865"/>
    <w:rsid w:val="003D3AB4"/>
    <w:rsid w:val="003E3E13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5685"/>
    <w:rsid w:val="004573F0"/>
    <w:rsid w:val="004A5DE1"/>
    <w:rsid w:val="004C466B"/>
    <w:rsid w:val="004F1CA3"/>
    <w:rsid w:val="005068CE"/>
    <w:rsid w:val="00516190"/>
    <w:rsid w:val="00535ACE"/>
    <w:rsid w:val="005873ED"/>
    <w:rsid w:val="0059244B"/>
    <w:rsid w:val="005A2358"/>
    <w:rsid w:val="005B5875"/>
    <w:rsid w:val="005C137A"/>
    <w:rsid w:val="005D1FC5"/>
    <w:rsid w:val="005D5C22"/>
    <w:rsid w:val="005E1D89"/>
    <w:rsid w:val="00611620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A2CDA"/>
    <w:rsid w:val="006C0090"/>
    <w:rsid w:val="006D2916"/>
    <w:rsid w:val="006D6175"/>
    <w:rsid w:val="006D7089"/>
    <w:rsid w:val="00703AA9"/>
    <w:rsid w:val="00704AE8"/>
    <w:rsid w:val="00707105"/>
    <w:rsid w:val="00717A63"/>
    <w:rsid w:val="00734A48"/>
    <w:rsid w:val="0073546D"/>
    <w:rsid w:val="00740351"/>
    <w:rsid w:val="007542EB"/>
    <w:rsid w:val="00765FE4"/>
    <w:rsid w:val="00784DC7"/>
    <w:rsid w:val="00794975"/>
    <w:rsid w:val="007C6CDE"/>
    <w:rsid w:val="007E34A2"/>
    <w:rsid w:val="00815F45"/>
    <w:rsid w:val="00833012"/>
    <w:rsid w:val="00843743"/>
    <w:rsid w:val="0085227D"/>
    <w:rsid w:val="00857D95"/>
    <w:rsid w:val="00863344"/>
    <w:rsid w:val="00872711"/>
    <w:rsid w:val="008908B2"/>
    <w:rsid w:val="008A5E3E"/>
    <w:rsid w:val="008B2F98"/>
    <w:rsid w:val="008B467C"/>
    <w:rsid w:val="008B4C2E"/>
    <w:rsid w:val="008B69C3"/>
    <w:rsid w:val="008F062F"/>
    <w:rsid w:val="008F74D2"/>
    <w:rsid w:val="0090094B"/>
    <w:rsid w:val="0092071D"/>
    <w:rsid w:val="00921924"/>
    <w:rsid w:val="009228D8"/>
    <w:rsid w:val="00923C10"/>
    <w:rsid w:val="00931E90"/>
    <w:rsid w:val="00935D58"/>
    <w:rsid w:val="00944D19"/>
    <w:rsid w:val="0098340A"/>
    <w:rsid w:val="00986F93"/>
    <w:rsid w:val="0099333A"/>
    <w:rsid w:val="00993466"/>
    <w:rsid w:val="009A039F"/>
    <w:rsid w:val="009B50BF"/>
    <w:rsid w:val="009E28A1"/>
    <w:rsid w:val="00A152A2"/>
    <w:rsid w:val="00A1627C"/>
    <w:rsid w:val="00A17D88"/>
    <w:rsid w:val="00A34E76"/>
    <w:rsid w:val="00A40069"/>
    <w:rsid w:val="00A53836"/>
    <w:rsid w:val="00A60EEC"/>
    <w:rsid w:val="00A6450D"/>
    <w:rsid w:val="00A67920"/>
    <w:rsid w:val="00A952C9"/>
    <w:rsid w:val="00AB6626"/>
    <w:rsid w:val="00AC330A"/>
    <w:rsid w:val="00AC343B"/>
    <w:rsid w:val="00AC59CF"/>
    <w:rsid w:val="00AD136F"/>
    <w:rsid w:val="00AD7B18"/>
    <w:rsid w:val="00AE1F6E"/>
    <w:rsid w:val="00AE3741"/>
    <w:rsid w:val="00AE57EC"/>
    <w:rsid w:val="00AE638C"/>
    <w:rsid w:val="00AF390A"/>
    <w:rsid w:val="00B04D9F"/>
    <w:rsid w:val="00B42378"/>
    <w:rsid w:val="00B4667B"/>
    <w:rsid w:val="00B631A5"/>
    <w:rsid w:val="00B648AB"/>
    <w:rsid w:val="00B65C66"/>
    <w:rsid w:val="00B81027"/>
    <w:rsid w:val="00B85F29"/>
    <w:rsid w:val="00BA7F76"/>
    <w:rsid w:val="00BD6B5D"/>
    <w:rsid w:val="00C01732"/>
    <w:rsid w:val="00C078B5"/>
    <w:rsid w:val="00C273D5"/>
    <w:rsid w:val="00C3745A"/>
    <w:rsid w:val="00C433CB"/>
    <w:rsid w:val="00C51936"/>
    <w:rsid w:val="00C54F71"/>
    <w:rsid w:val="00C73290"/>
    <w:rsid w:val="00C73A77"/>
    <w:rsid w:val="00CA0FDF"/>
    <w:rsid w:val="00CB5DA1"/>
    <w:rsid w:val="00CB75AD"/>
    <w:rsid w:val="00D14586"/>
    <w:rsid w:val="00D158D2"/>
    <w:rsid w:val="00D17AB0"/>
    <w:rsid w:val="00D2169B"/>
    <w:rsid w:val="00D238C2"/>
    <w:rsid w:val="00D26592"/>
    <w:rsid w:val="00D44E92"/>
    <w:rsid w:val="00D4695F"/>
    <w:rsid w:val="00D4745A"/>
    <w:rsid w:val="00D633AA"/>
    <w:rsid w:val="00D70883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0302"/>
    <w:rsid w:val="00E27149"/>
    <w:rsid w:val="00E27790"/>
    <w:rsid w:val="00E27926"/>
    <w:rsid w:val="00E370C0"/>
    <w:rsid w:val="00E56468"/>
    <w:rsid w:val="00E66168"/>
    <w:rsid w:val="00E844CD"/>
    <w:rsid w:val="00EC13DB"/>
    <w:rsid w:val="00EC3E40"/>
    <w:rsid w:val="00EC51F3"/>
    <w:rsid w:val="00EC6EF0"/>
    <w:rsid w:val="00ED733B"/>
    <w:rsid w:val="00EE0155"/>
    <w:rsid w:val="00F12769"/>
    <w:rsid w:val="00F220BF"/>
    <w:rsid w:val="00F3205A"/>
    <w:rsid w:val="00F36066"/>
    <w:rsid w:val="00F52E2F"/>
    <w:rsid w:val="00F53B06"/>
    <w:rsid w:val="00F634C5"/>
    <w:rsid w:val="00F661D7"/>
    <w:rsid w:val="00F77D59"/>
    <w:rsid w:val="00F94FB5"/>
    <w:rsid w:val="00FC1422"/>
    <w:rsid w:val="00FE0F68"/>
    <w:rsid w:val="00FE3B05"/>
    <w:rsid w:val="00FE3E18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styleId="ab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dianakairatbek@icloud.co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702</Words>
  <Characters>4006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ЛЕНОВА</cp:lastModifiedBy>
  <cp:revision>3</cp:revision>
  <dcterms:created xsi:type="dcterms:W3CDTF">2025-10-17T08:58:00Z</dcterms:created>
  <dcterms:modified xsi:type="dcterms:W3CDTF">2025-10-19T13:30:00Z</dcterms:modified>
</cp:coreProperties>
</file>